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7249E" w14:textId="4083E994" w:rsidR="008971D6" w:rsidRDefault="00AD18BD">
      <w:r>
        <w:t>Guided Questions Lesson 4</w:t>
      </w:r>
      <w:r w:rsidR="000E7459">
        <w:t xml:space="preserve"> (Teacher- with pause times)</w:t>
      </w:r>
    </w:p>
    <w:p w14:paraId="48AA12D1" w14:textId="25141365" w:rsidR="0033369F" w:rsidRPr="0033369F" w:rsidRDefault="0033369F" w:rsidP="0033369F">
      <w:pPr>
        <w:rPr>
          <w:rFonts w:ascii="Times New Roman" w:eastAsia="Times New Roman" w:hAnsi="Times New Roman" w:cs="Times New Roman"/>
        </w:rPr>
      </w:pPr>
      <w:r w:rsidRPr="0033369F">
        <w:rPr>
          <w:rFonts w:ascii="Cambria" w:eastAsia="Times New Roman" w:hAnsi="Cambria" w:cs="Arial"/>
          <w:color w:val="222222"/>
          <w:shd w:val="clear" w:color="auto" w:fill="FFFFFF"/>
        </w:rPr>
        <w:t>Teachers can choose which questions the students should answer or divide students up and have groups of students answer questions f</w:t>
      </w:r>
      <w:r>
        <w:rPr>
          <w:rFonts w:ascii="Cambria" w:eastAsia="Times New Roman" w:hAnsi="Cambria" w:cs="Arial"/>
          <w:color w:val="222222"/>
          <w:shd w:val="clear" w:color="auto" w:fill="FFFFFF"/>
        </w:rPr>
        <w:t>ro</w:t>
      </w:r>
      <w:r w:rsidRPr="0033369F">
        <w:rPr>
          <w:rFonts w:ascii="Cambria" w:eastAsia="Times New Roman" w:hAnsi="Cambria" w:cs="Arial"/>
          <w:color w:val="222222"/>
          <w:shd w:val="clear" w:color="auto" w:fill="FFFFFF"/>
        </w:rPr>
        <w:t>m each section</w:t>
      </w:r>
      <w:r>
        <w:rPr>
          <w:rFonts w:ascii="Arial" w:eastAsia="Times New Roman" w:hAnsi="Arial" w:cs="Arial"/>
          <w:color w:val="222222"/>
          <w:shd w:val="clear" w:color="auto" w:fill="FFFFFF"/>
        </w:rPr>
        <w:t>.</w:t>
      </w:r>
    </w:p>
    <w:p w14:paraId="1FA49CDF" w14:textId="77777777" w:rsidR="0033369F" w:rsidRDefault="0033369F"/>
    <w:p w14:paraId="4AB311BC" w14:textId="52BC37A1" w:rsidR="00AD18BD" w:rsidRDefault="00AD18BD"/>
    <w:p w14:paraId="19AF0FA1" w14:textId="1602D742" w:rsidR="00AD18BD" w:rsidRDefault="00AD18BD" w:rsidP="00AD18BD">
      <w:pPr>
        <w:pStyle w:val="ListParagraph"/>
        <w:numPr>
          <w:ilvl w:val="0"/>
          <w:numId w:val="1"/>
        </w:numPr>
      </w:pPr>
      <w:r>
        <w:t>Why did the young people that were demonstrating get involved in the movement? What were they trying to change? Why were they a threat in 1979?</w:t>
      </w:r>
    </w:p>
    <w:p w14:paraId="0608CA6F" w14:textId="77777777" w:rsidR="00AD18BD" w:rsidRDefault="00AD18BD" w:rsidP="00AD18BD">
      <w:pPr>
        <w:pStyle w:val="ListParagraph"/>
      </w:pPr>
    </w:p>
    <w:p w14:paraId="7E52065C" w14:textId="43BAF83A" w:rsidR="00AD18BD" w:rsidRDefault="00AD18BD" w:rsidP="00AD18BD">
      <w:pPr>
        <w:pStyle w:val="ListParagraph"/>
        <w:numPr>
          <w:ilvl w:val="0"/>
          <w:numId w:val="1"/>
        </w:numPr>
      </w:pPr>
      <w:r>
        <w:t>Who were the people who drove up with guns in the cars?</w:t>
      </w:r>
    </w:p>
    <w:p w14:paraId="61558DFB" w14:textId="77777777" w:rsidR="00AD18BD" w:rsidRDefault="00AD18BD" w:rsidP="00AD18BD">
      <w:pPr>
        <w:pStyle w:val="ListParagraph"/>
      </w:pPr>
    </w:p>
    <w:p w14:paraId="76D19532" w14:textId="0EBE6DEC" w:rsidR="00AD18BD" w:rsidRDefault="00AD18BD" w:rsidP="00AD18BD">
      <w:pPr>
        <w:pStyle w:val="ListParagraph"/>
        <w:numPr>
          <w:ilvl w:val="0"/>
          <w:numId w:val="1"/>
        </w:numPr>
      </w:pPr>
      <w:r>
        <w:t xml:space="preserve">After the shooting, why were people yelling </w:t>
      </w:r>
      <w:proofErr w:type="gramStart"/>
      <w:r>
        <w:t>“ You</w:t>
      </w:r>
      <w:proofErr w:type="gramEnd"/>
      <w:r>
        <w:t xml:space="preserve"> protected the Klan”? Who were they yelling at?</w:t>
      </w:r>
    </w:p>
    <w:p w14:paraId="1BC882E3" w14:textId="77777777" w:rsidR="00AD18BD" w:rsidRDefault="00AD18BD" w:rsidP="00AD18BD">
      <w:pPr>
        <w:pStyle w:val="ListParagraph"/>
      </w:pPr>
    </w:p>
    <w:p w14:paraId="5A31B1FD" w14:textId="561A1A08" w:rsidR="00AD18BD" w:rsidRDefault="00AD18BD" w:rsidP="00162BC1">
      <w:pPr>
        <w:pStyle w:val="ListParagraph"/>
      </w:pPr>
      <w:r>
        <w:t xml:space="preserve">The Five </w:t>
      </w:r>
      <w:proofErr w:type="gramStart"/>
      <w:r>
        <w:t>( 12:00</w:t>
      </w:r>
      <w:proofErr w:type="gramEnd"/>
      <w:r w:rsidR="00162BC1">
        <w:t xml:space="preserve"> min </w:t>
      </w:r>
      <w:r>
        <w:t>)</w:t>
      </w:r>
    </w:p>
    <w:p w14:paraId="1964F793" w14:textId="5ACA7D8F" w:rsidR="00AD18BD" w:rsidRDefault="00AD18BD" w:rsidP="00AD18BD">
      <w:pPr>
        <w:pStyle w:val="ListParagraph"/>
        <w:numPr>
          <w:ilvl w:val="0"/>
          <w:numId w:val="1"/>
        </w:numPr>
      </w:pPr>
      <w:r>
        <w:t>What do you think about the five people who were killed? Do you think you could have been friends with any of them? Who and why?</w:t>
      </w:r>
    </w:p>
    <w:p w14:paraId="253FC0FA" w14:textId="77777777" w:rsidR="00AD18BD" w:rsidRDefault="00AD18BD" w:rsidP="00AD18BD">
      <w:pPr>
        <w:pStyle w:val="ListParagraph"/>
      </w:pPr>
    </w:p>
    <w:p w14:paraId="67D58887" w14:textId="19DAEB1F" w:rsidR="00AD18BD" w:rsidRDefault="00AD18BD" w:rsidP="00AD18BD">
      <w:pPr>
        <w:pStyle w:val="ListParagraph"/>
        <w:numPr>
          <w:ilvl w:val="0"/>
          <w:numId w:val="1"/>
        </w:numPr>
      </w:pPr>
      <w:r>
        <w:t>What do you think the lessons of the Greensboro Massacre are?</w:t>
      </w:r>
    </w:p>
    <w:p w14:paraId="496B2B58" w14:textId="77777777" w:rsidR="00AD18BD" w:rsidRDefault="00AD18BD" w:rsidP="00AD18BD">
      <w:pPr>
        <w:pStyle w:val="ListParagraph"/>
      </w:pPr>
    </w:p>
    <w:p w14:paraId="7A2E95C6" w14:textId="0ECB990F" w:rsidR="00162BC1" w:rsidRDefault="00AD18BD" w:rsidP="00AD18BD">
      <w:r>
        <w:t xml:space="preserve">       The Verdicts</w:t>
      </w:r>
      <w:r w:rsidR="00162BC1">
        <w:t xml:space="preserve"> (17:00 min)</w:t>
      </w:r>
    </w:p>
    <w:p w14:paraId="33BBF222" w14:textId="0778A247" w:rsidR="00162BC1" w:rsidRDefault="00162BC1" w:rsidP="00162BC1">
      <w:pPr>
        <w:pStyle w:val="ListParagraph"/>
        <w:numPr>
          <w:ilvl w:val="0"/>
          <w:numId w:val="1"/>
        </w:numPr>
      </w:pPr>
      <w:r>
        <w:t xml:space="preserve"> How did the verdict in the criminal trials effect the survivors of the Greensboro Massacre? How did they feel?</w:t>
      </w:r>
    </w:p>
    <w:p w14:paraId="39F642CD" w14:textId="376D977A" w:rsidR="00162BC1" w:rsidRDefault="00162BC1" w:rsidP="00162BC1">
      <w:pPr>
        <w:pStyle w:val="ListParagraph"/>
      </w:pPr>
    </w:p>
    <w:p w14:paraId="0258F778" w14:textId="38E4FA85" w:rsidR="00162BC1" w:rsidRDefault="00162BC1" w:rsidP="00162BC1">
      <w:pPr>
        <w:pStyle w:val="ListParagraph"/>
        <w:numPr>
          <w:ilvl w:val="0"/>
          <w:numId w:val="1"/>
        </w:numPr>
      </w:pPr>
      <w:r>
        <w:t>What things made the marchers feel like they were set up by the police?</w:t>
      </w:r>
    </w:p>
    <w:p w14:paraId="1347B3B9" w14:textId="77777777" w:rsidR="00162BC1" w:rsidRDefault="00162BC1" w:rsidP="00162BC1">
      <w:pPr>
        <w:pStyle w:val="ListParagraph"/>
      </w:pPr>
    </w:p>
    <w:p w14:paraId="436BA28C" w14:textId="539D2431" w:rsidR="00162BC1" w:rsidRDefault="00162BC1" w:rsidP="00162BC1">
      <w:pPr>
        <w:ind w:firstLine="360"/>
      </w:pPr>
      <w:r>
        <w:t xml:space="preserve">The </w:t>
      </w:r>
      <w:proofErr w:type="gramStart"/>
      <w:r>
        <w:t>Legacy  (</w:t>
      </w:r>
      <w:proofErr w:type="gramEnd"/>
      <w:r>
        <w:t>20:00 min)</w:t>
      </w:r>
    </w:p>
    <w:p w14:paraId="6B7F5E2A" w14:textId="104C5032" w:rsidR="00162BC1" w:rsidRDefault="00162BC1" w:rsidP="00162BC1">
      <w:pPr>
        <w:ind w:firstLine="360"/>
      </w:pPr>
    </w:p>
    <w:p w14:paraId="5AAD4709" w14:textId="751F1E3F" w:rsidR="00162BC1" w:rsidRDefault="00162BC1" w:rsidP="00162BC1">
      <w:pPr>
        <w:pStyle w:val="ListParagraph"/>
        <w:numPr>
          <w:ilvl w:val="0"/>
          <w:numId w:val="1"/>
        </w:numPr>
      </w:pPr>
      <w:r>
        <w:t>What do the survivors mean when they say they wanted to create a legacy?</w:t>
      </w:r>
    </w:p>
    <w:p w14:paraId="45D8524B" w14:textId="16D9E762" w:rsidR="00162BC1" w:rsidRDefault="00162BC1" w:rsidP="00162BC1">
      <w:pPr>
        <w:pStyle w:val="ListParagraph"/>
      </w:pPr>
    </w:p>
    <w:p w14:paraId="408E4FCD" w14:textId="600A1A20" w:rsidR="00162BC1" w:rsidRDefault="00162BC1" w:rsidP="00162BC1">
      <w:pPr>
        <w:pStyle w:val="ListParagraph"/>
        <w:numPr>
          <w:ilvl w:val="0"/>
          <w:numId w:val="1"/>
        </w:numPr>
      </w:pPr>
      <w:r>
        <w:t>Why did the survivors create the Greensboro Justice Fund?</w:t>
      </w:r>
    </w:p>
    <w:p w14:paraId="3C6B8A66" w14:textId="77777777" w:rsidR="00162BC1" w:rsidRDefault="00162BC1" w:rsidP="00162BC1">
      <w:pPr>
        <w:pStyle w:val="ListParagraph"/>
      </w:pPr>
    </w:p>
    <w:p w14:paraId="2363882A" w14:textId="564D2CFA" w:rsidR="00162BC1" w:rsidRDefault="00162BC1" w:rsidP="00162BC1">
      <w:pPr>
        <w:pStyle w:val="ListParagraph"/>
        <w:numPr>
          <w:ilvl w:val="0"/>
          <w:numId w:val="1"/>
        </w:numPr>
      </w:pPr>
      <w:r>
        <w:t xml:space="preserve"> Who got money from the Greensboro Justice Fund?</w:t>
      </w:r>
    </w:p>
    <w:p w14:paraId="033B8E43" w14:textId="77777777" w:rsidR="00162BC1" w:rsidRDefault="00162BC1" w:rsidP="00162BC1">
      <w:pPr>
        <w:pStyle w:val="ListParagraph"/>
      </w:pPr>
    </w:p>
    <w:p w14:paraId="69C34504" w14:textId="2EB901CF" w:rsidR="00162BC1" w:rsidRDefault="00162BC1" w:rsidP="00162BC1">
      <w:r>
        <w:t xml:space="preserve">      Truth And Reconciliation Commission ( 24:00</w:t>
      </w:r>
      <w:r w:rsidR="00F77259">
        <w:t xml:space="preserve"> min</w:t>
      </w:r>
      <w:r>
        <w:t>)</w:t>
      </w:r>
    </w:p>
    <w:p w14:paraId="3C2CD4B7" w14:textId="1EE944B4" w:rsidR="00162BC1" w:rsidRDefault="00162BC1" w:rsidP="00162BC1"/>
    <w:p w14:paraId="75FD6728" w14:textId="5400C511" w:rsidR="00162BC1" w:rsidRDefault="00162BC1" w:rsidP="00162BC1">
      <w:pPr>
        <w:pStyle w:val="ListParagraph"/>
        <w:numPr>
          <w:ilvl w:val="0"/>
          <w:numId w:val="1"/>
        </w:numPr>
      </w:pPr>
      <w:r>
        <w:t xml:space="preserve">What do you think Rev Desmond Tutu meant when he said: </w:t>
      </w:r>
      <w:proofErr w:type="gramStart"/>
      <w:r>
        <w:t>“ You</w:t>
      </w:r>
      <w:proofErr w:type="gramEnd"/>
      <w:r>
        <w:t xml:space="preserve"> are going to be a crippled community if you do not face up to your past?”</w:t>
      </w:r>
    </w:p>
    <w:p w14:paraId="3C94F751" w14:textId="1D24696E" w:rsidR="00162BC1" w:rsidRDefault="00162BC1" w:rsidP="00162BC1"/>
    <w:p w14:paraId="18ED624D" w14:textId="6857BBEA" w:rsidR="00162BC1" w:rsidRDefault="00162BC1" w:rsidP="00162BC1">
      <w:pPr>
        <w:pStyle w:val="ListParagraph"/>
        <w:numPr>
          <w:ilvl w:val="0"/>
          <w:numId w:val="1"/>
        </w:numPr>
      </w:pPr>
      <w:r>
        <w:t>Why did the T</w:t>
      </w:r>
      <w:r w:rsidR="0032110E">
        <w:t xml:space="preserve">ruth and </w:t>
      </w:r>
      <w:r>
        <w:t>R</w:t>
      </w:r>
      <w:r w:rsidR="0032110E">
        <w:t xml:space="preserve">econciliation </w:t>
      </w:r>
      <w:r>
        <w:t xml:space="preserve"> Commission</w:t>
      </w:r>
      <w:r w:rsidR="0032110E">
        <w:t xml:space="preserve"> Report </w:t>
      </w:r>
      <w:r>
        <w:t xml:space="preserve"> decide that the primary cause of loss of life was the police?</w:t>
      </w:r>
    </w:p>
    <w:p w14:paraId="222CF7EF" w14:textId="77777777" w:rsidR="00162BC1" w:rsidRDefault="00162BC1" w:rsidP="00162BC1">
      <w:pPr>
        <w:pStyle w:val="ListParagraph"/>
      </w:pPr>
    </w:p>
    <w:p w14:paraId="00C1B442" w14:textId="5ABE72F5" w:rsidR="00162BC1" w:rsidRDefault="00F77259" w:rsidP="00162BC1">
      <w:pPr>
        <w:pStyle w:val="ListParagraph"/>
        <w:numPr>
          <w:ilvl w:val="0"/>
          <w:numId w:val="1"/>
        </w:numPr>
      </w:pPr>
      <w:r>
        <w:t>Why is it important to know about the Greensboro Truth and Reconciliation Commission Report?</w:t>
      </w:r>
    </w:p>
    <w:p w14:paraId="41DDC402" w14:textId="77777777" w:rsidR="00F77259" w:rsidRDefault="00F77259" w:rsidP="00F77259">
      <w:pPr>
        <w:pStyle w:val="ListParagraph"/>
      </w:pPr>
    </w:p>
    <w:p w14:paraId="417ECF49" w14:textId="77777777" w:rsidR="00F77259" w:rsidRDefault="00F77259" w:rsidP="00F77259">
      <w:r>
        <w:lastRenderedPageBreak/>
        <w:t xml:space="preserve">  </w:t>
      </w:r>
    </w:p>
    <w:p w14:paraId="7715E47B" w14:textId="77777777" w:rsidR="00F77259" w:rsidRDefault="00F77259" w:rsidP="00F77259"/>
    <w:p w14:paraId="617B1DF0" w14:textId="77777777" w:rsidR="00F77259" w:rsidRDefault="00F77259" w:rsidP="00F77259"/>
    <w:p w14:paraId="574D0C4D" w14:textId="322ED7FB" w:rsidR="00F77259" w:rsidRDefault="00F77259" w:rsidP="00F77259">
      <w:r>
        <w:t>The 40</w:t>
      </w:r>
      <w:r w:rsidRPr="00F77259">
        <w:rPr>
          <w:vertAlign w:val="superscript"/>
        </w:rPr>
        <w:t>TH</w:t>
      </w:r>
      <w:r>
        <w:t xml:space="preserve"> Anniversary </w:t>
      </w:r>
      <w:proofErr w:type="gramStart"/>
      <w:r>
        <w:t>( 27:38</w:t>
      </w:r>
      <w:proofErr w:type="gramEnd"/>
      <w:r w:rsidR="0032110E">
        <w:t xml:space="preserve"> min</w:t>
      </w:r>
      <w:r>
        <w:t>)</w:t>
      </w:r>
    </w:p>
    <w:p w14:paraId="7B60D865" w14:textId="77777777" w:rsidR="00F77259" w:rsidRDefault="00F77259" w:rsidP="00F77259"/>
    <w:p w14:paraId="7D9E84E6" w14:textId="77777777" w:rsidR="00F77259" w:rsidRDefault="00F77259" w:rsidP="00F77259">
      <w:pPr>
        <w:pStyle w:val="ListParagraph"/>
        <w:numPr>
          <w:ilvl w:val="0"/>
          <w:numId w:val="1"/>
        </w:numPr>
      </w:pPr>
      <w:r>
        <w:t>Why was it important to recognize the 40</w:t>
      </w:r>
      <w:r w:rsidRPr="00F77259">
        <w:rPr>
          <w:vertAlign w:val="superscript"/>
        </w:rPr>
        <w:t>th</w:t>
      </w:r>
      <w:r>
        <w:t xml:space="preserve"> anniversary of the Greensboro Massacre?</w:t>
      </w:r>
    </w:p>
    <w:p w14:paraId="2312247B" w14:textId="77777777" w:rsidR="00F77259" w:rsidRDefault="00F77259" w:rsidP="00F77259"/>
    <w:p w14:paraId="2AD98751" w14:textId="5174BCF2" w:rsidR="00F77259" w:rsidRDefault="00F77259" w:rsidP="00F77259">
      <w:pPr>
        <w:pStyle w:val="ListParagraph"/>
        <w:numPr>
          <w:ilvl w:val="0"/>
          <w:numId w:val="1"/>
        </w:numPr>
      </w:pPr>
      <w:r>
        <w:t>What do you think about the last statement in the film?</w:t>
      </w:r>
    </w:p>
    <w:p w14:paraId="7628ED4A" w14:textId="77777777" w:rsidR="00F77259" w:rsidRDefault="00F77259" w:rsidP="00F77259">
      <w:pPr>
        <w:pStyle w:val="ListParagraph"/>
      </w:pPr>
    </w:p>
    <w:p w14:paraId="5EE280F8" w14:textId="592CF3C0" w:rsidR="00F77259" w:rsidRDefault="00F77259" w:rsidP="00F77259">
      <w:pPr>
        <w:pStyle w:val="ListParagraph"/>
      </w:pPr>
      <w:r>
        <w:t xml:space="preserve">“We need uncompromising youth to change the systems that are killing us” </w:t>
      </w:r>
    </w:p>
    <w:p w14:paraId="0F76E08B" w14:textId="0A47BEB7" w:rsidR="00F77259" w:rsidRDefault="00F77259" w:rsidP="00F77259"/>
    <w:p w14:paraId="7D6C39F5" w14:textId="3BF87725" w:rsidR="00F77259" w:rsidRDefault="00F77259" w:rsidP="00F77259"/>
    <w:p w14:paraId="45FFAC1E" w14:textId="067166AF" w:rsidR="00F77259" w:rsidRDefault="00F77259" w:rsidP="00F77259">
      <w:r>
        <w:t>Other Follow up discussion questions:</w:t>
      </w:r>
    </w:p>
    <w:p w14:paraId="477CF667" w14:textId="33B56872" w:rsidR="00F77259" w:rsidRDefault="00F77259" w:rsidP="00F77259">
      <w:r>
        <w:t xml:space="preserve">              </w:t>
      </w:r>
    </w:p>
    <w:p w14:paraId="766F108D" w14:textId="1DDAE1EB" w:rsidR="00F77259" w:rsidRDefault="00F77259" w:rsidP="00F77259"/>
    <w:p w14:paraId="7119AF0A" w14:textId="14AAD248" w:rsidR="00F77259" w:rsidRDefault="00F77259" w:rsidP="00F77259">
      <w:pPr>
        <w:pStyle w:val="ListParagraph"/>
        <w:numPr>
          <w:ilvl w:val="0"/>
          <w:numId w:val="3"/>
        </w:numPr>
      </w:pPr>
      <w:r>
        <w:t>What questions or comments do you have after viewing this film about the Greensboro Massacre or the T</w:t>
      </w:r>
      <w:r w:rsidR="0032110E">
        <w:t xml:space="preserve">ruth and </w:t>
      </w:r>
      <w:r>
        <w:t>R</w:t>
      </w:r>
      <w:r w:rsidR="0032110E">
        <w:t xml:space="preserve">econciliation </w:t>
      </w:r>
      <w:r>
        <w:t>C</w:t>
      </w:r>
      <w:r w:rsidR="0032110E">
        <w:t>ommission</w:t>
      </w:r>
      <w:r>
        <w:t xml:space="preserve"> Report?</w:t>
      </w:r>
    </w:p>
    <w:p w14:paraId="077AA0A4" w14:textId="77777777" w:rsidR="00F77259" w:rsidRDefault="00F77259" w:rsidP="00F77259">
      <w:pPr>
        <w:pStyle w:val="ListParagraph"/>
        <w:ind w:left="1080"/>
      </w:pPr>
    </w:p>
    <w:p w14:paraId="51777EE0" w14:textId="38B32CB8" w:rsidR="00F77259" w:rsidRDefault="00F77259" w:rsidP="00F77259">
      <w:pPr>
        <w:pStyle w:val="ListParagraph"/>
        <w:numPr>
          <w:ilvl w:val="0"/>
          <w:numId w:val="3"/>
        </w:numPr>
      </w:pPr>
      <w:r>
        <w:t>What more would you like to know?</w:t>
      </w:r>
    </w:p>
    <w:p w14:paraId="1A8EC1A9" w14:textId="77777777" w:rsidR="009853DC" w:rsidRDefault="009853DC" w:rsidP="009853DC">
      <w:pPr>
        <w:pStyle w:val="ListParagraph"/>
      </w:pPr>
    </w:p>
    <w:p w14:paraId="6E6DA260" w14:textId="77777777" w:rsidR="009853DC" w:rsidRDefault="009853DC" w:rsidP="009853DC">
      <w:pPr>
        <w:pStyle w:val="ListParagraph"/>
      </w:pPr>
    </w:p>
    <w:p w14:paraId="7EFB36DB" w14:textId="77777777" w:rsidR="009853DC" w:rsidRPr="00D02EB3" w:rsidRDefault="009853DC" w:rsidP="009853DC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W</w:t>
      </w:r>
      <w:r w:rsidRPr="00D02EB3">
        <w:rPr>
          <w:rFonts w:ascii="Arial" w:eastAsia="Times New Roman" w:hAnsi="Arial" w:cs="Arial"/>
          <w:color w:val="222222"/>
          <w:shd w:val="clear" w:color="auto" w:fill="FFFFFF"/>
        </w:rPr>
        <w:t xml:space="preserve">hat parallels (if any) </w:t>
      </w:r>
      <w:r>
        <w:rPr>
          <w:rFonts w:ascii="Arial" w:eastAsia="Times New Roman" w:hAnsi="Arial" w:cs="Arial"/>
          <w:color w:val="222222"/>
          <w:shd w:val="clear" w:color="auto" w:fill="FFFFFF"/>
        </w:rPr>
        <w:t>do you</w:t>
      </w:r>
      <w:r w:rsidRPr="00D02EB3">
        <w:rPr>
          <w:rFonts w:ascii="Arial" w:eastAsia="Times New Roman" w:hAnsi="Arial" w:cs="Arial"/>
          <w:color w:val="222222"/>
          <w:shd w:val="clear" w:color="auto" w:fill="FFFFFF"/>
        </w:rPr>
        <w:t xml:space="preserve"> see with this event in the present time</w:t>
      </w:r>
      <w:r>
        <w:rPr>
          <w:rFonts w:ascii="Arial" w:eastAsia="Times New Roman" w:hAnsi="Arial" w:cs="Arial"/>
          <w:color w:val="222222"/>
          <w:shd w:val="clear" w:color="auto" w:fill="FFFFFF"/>
        </w:rPr>
        <w:t>?</w:t>
      </w:r>
    </w:p>
    <w:p w14:paraId="4CC772DF" w14:textId="77777777" w:rsidR="009853DC" w:rsidRDefault="009853DC" w:rsidP="009853DC">
      <w:pPr>
        <w:pStyle w:val="ListParagraph"/>
        <w:ind w:left="1080"/>
      </w:pPr>
    </w:p>
    <w:p w14:paraId="47A9525D" w14:textId="77777777" w:rsidR="0032110E" w:rsidRDefault="0032110E" w:rsidP="0032110E">
      <w:pPr>
        <w:pStyle w:val="ListParagraph"/>
      </w:pPr>
    </w:p>
    <w:p w14:paraId="785DF5BD" w14:textId="26102937" w:rsidR="0032110E" w:rsidRDefault="0032110E" w:rsidP="0032110E"/>
    <w:p w14:paraId="2E72602B" w14:textId="77777777" w:rsidR="00F77259" w:rsidRDefault="00F77259" w:rsidP="00F77259">
      <w:pPr>
        <w:ind w:left="720"/>
      </w:pPr>
    </w:p>
    <w:p w14:paraId="27190568" w14:textId="77777777" w:rsidR="00F77259" w:rsidRDefault="00F77259" w:rsidP="00F77259"/>
    <w:p w14:paraId="06F04093" w14:textId="49EA02BF" w:rsidR="00F77259" w:rsidRDefault="00F77259" w:rsidP="00F77259"/>
    <w:p w14:paraId="31782DD5" w14:textId="77777777" w:rsidR="00F77259" w:rsidRDefault="00F77259" w:rsidP="00F77259"/>
    <w:p w14:paraId="3236FA2C" w14:textId="77777777" w:rsidR="00162BC1" w:rsidRDefault="00162BC1" w:rsidP="00162BC1"/>
    <w:p w14:paraId="2F9A52A1" w14:textId="77777777" w:rsidR="00162BC1" w:rsidRDefault="00162BC1" w:rsidP="00162BC1">
      <w:pPr>
        <w:pStyle w:val="ListParagraph"/>
      </w:pPr>
    </w:p>
    <w:p w14:paraId="7A15C102" w14:textId="77777777" w:rsidR="00162BC1" w:rsidRDefault="00162BC1" w:rsidP="00162BC1"/>
    <w:p w14:paraId="6387C065" w14:textId="69ECCFB6" w:rsidR="00162BC1" w:rsidRDefault="00162BC1" w:rsidP="00162BC1"/>
    <w:p w14:paraId="3CE95DF9" w14:textId="77777777" w:rsidR="00162BC1" w:rsidRDefault="00162BC1" w:rsidP="00162BC1"/>
    <w:p w14:paraId="584C90A7" w14:textId="4D946137" w:rsidR="00AD18BD" w:rsidRDefault="00AD18BD" w:rsidP="00AD18BD">
      <w:r>
        <w:t xml:space="preserve"> </w:t>
      </w:r>
    </w:p>
    <w:p w14:paraId="75201DA2" w14:textId="250778DA" w:rsidR="00AD18BD" w:rsidRDefault="00AD18BD" w:rsidP="00AD18BD"/>
    <w:p w14:paraId="545C7A2D" w14:textId="275D69EA" w:rsidR="00AD18BD" w:rsidRDefault="00AD18BD" w:rsidP="00AD18BD">
      <w:pPr>
        <w:ind w:left="360"/>
      </w:pPr>
    </w:p>
    <w:sectPr w:rsidR="00AD18BD" w:rsidSect="00FD7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76ACC"/>
    <w:multiLevelType w:val="hybridMultilevel"/>
    <w:tmpl w:val="28B622F6"/>
    <w:lvl w:ilvl="0" w:tplc="578C0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582653"/>
    <w:multiLevelType w:val="hybridMultilevel"/>
    <w:tmpl w:val="9BA69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B7B53"/>
    <w:multiLevelType w:val="hybridMultilevel"/>
    <w:tmpl w:val="0464B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BD"/>
    <w:rsid w:val="000E7459"/>
    <w:rsid w:val="00162BC1"/>
    <w:rsid w:val="0032110E"/>
    <w:rsid w:val="0033369F"/>
    <w:rsid w:val="008971D6"/>
    <w:rsid w:val="009853DC"/>
    <w:rsid w:val="00A606E2"/>
    <w:rsid w:val="00AD18BD"/>
    <w:rsid w:val="00F77259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F43A6F"/>
  <w15:chartTrackingRefBased/>
  <w15:docId w15:val="{955A7820-BA7D-7449-90A2-E85BBE85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0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2024-06-24T15:53:00Z</dcterms:created>
  <dcterms:modified xsi:type="dcterms:W3CDTF">2024-06-24T15:53:00Z</dcterms:modified>
</cp:coreProperties>
</file>